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91" w:rsidRDefault="001735C1" w:rsidP="000A2591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ПРОГРАММА СОРЕВНОВАНИЙ</w:t>
      </w:r>
    </w:p>
    <w:p w:rsidR="000A2591" w:rsidRDefault="000A2591" w:rsidP="000A2591">
      <w:pPr>
        <w:jc w:val="center"/>
        <w:rPr>
          <w:sz w:val="28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1134"/>
        <w:gridCol w:w="1134"/>
        <w:gridCol w:w="1842"/>
        <w:gridCol w:w="2127"/>
        <w:gridCol w:w="2409"/>
      </w:tblGrid>
      <w:tr w:rsidR="000A2591" w:rsidRPr="009706A6" w:rsidTr="0069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Вид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spacing w:line="240" w:lineRule="atLeast"/>
              <w:jc w:val="center"/>
            </w:pPr>
            <w:r w:rsidRPr="009706A6">
              <w:t>Кол</w:t>
            </w:r>
            <w:r>
              <w:t xml:space="preserve">-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9706A6">
              <w:t>девушек</w:t>
            </w:r>
          </w:p>
          <w:p w:rsidR="000A2591" w:rsidRPr="009706A6" w:rsidRDefault="000A2591" w:rsidP="006972A0">
            <w:pPr>
              <w:spacing w:line="240" w:lineRule="atLeast"/>
              <w:jc w:val="center"/>
            </w:pPr>
            <w:r>
              <w:t>в одной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8B1BE3" w:rsidRDefault="000A2591" w:rsidP="006972A0">
            <w:pPr>
              <w:pStyle w:val="1"/>
              <w:rPr>
                <w:spacing w:val="-20"/>
                <w:sz w:val="24"/>
                <w:lang w:val="ru-RU"/>
              </w:rPr>
            </w:pPr>
            <w:r w:rsidRPr="008B1BE3">
              <w:rPr>
                <w:spacing w:val="-20"/>
                <w:sz w:val="24"/>
                <w:lang w:val="ru-RU"/>
              </w:rPr>
              <w:t>Кол-во</w:t>
            </w:r>
          </w:p>
          <w:p w:rsidR="000A2591" w:rsidRDefault="000A2591" w:rsidP="006972A0">
            <w:pPr>
              <w:jc w:val="center"/>
              <w:rPr>
                <w:spacing w:val="-20"/>
              </w:rPr>
            </w:pPr>
            <w:r w:rsidRPr="008B1BE3">
              <w:rPr>
                <w:spacing w:val="-20"/>
              </w:rPr>
              <w:t>юношей</w:t>
            </w:r>
          </w:p>
          <w:p w:rsidR="000A2591" w:rsidRPr="009706A6" w:rsidRDefault="000A2591" w:rsidP="006972A0">
            <w:r>
              <w:t>в одной команде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Место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Ответственные</w:t>
            </w:r>
          </w:p>
        </w:tc>
      </w:tr>
      <w:tr w:rsidR="000A2591" w:rsidRPr="009706A6" w:rsidTr="006972A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Настольный теннис (</w:t>
            </w:r>
            <w:proofErr w:type="spellStart"/>
            <w:r w:rsidRPr="009706A6">
              <w:rPr>
                <w:sz w:val="24"/>
                <w:lang w:val="ru-RU"/>
              </w:rPr>
              <w:t>д</w:t>
            </w:r>
            <w:proofErr w:type="spellEnd"/>
            <w:r w:rsidRPr="009706A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15.02.2021 – жеребьёвка в 15.30</w:t>
            </w:r>
          </w:p>
          <w:p w:rsidR="000A2591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15.02.2021 </w:t>
            </w:r>
          </w:p>
          <w:p w:rsidR="000A2591" w:rsidRPr="00715370" w:rsidRDefault="000A2591" w:rsidP="006972A0">
            <w:pPr>
              <w:jc w:val="center"/>
            </w:pPr>
            <w:r w:rsidRPr="009706A6">
              <w:t>в</w:t>
            </w:r>
            <w:r>
              <w:t xml:space="preserve"> 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Общежитие</w:t>
            </w:r>
            <w:r>
              <w:t xml:space="preserve"> </w:t>
            </w:r>
            <w:r w:rsidRPr="009706A6">
              <w:t>№ 3,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зал настольного тенниса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ind w:firstLine="108"/>
            </w:pPr>
            <w:r>
              <w:t>Кривец И.Г.</w:t>
            </w:r>
          </w:p>
          <w:p w:rsidR="000A2591" w:rsidRPr="0084412A" w:rsidRDefault="000A2591" w:rsidP="006972A0">
            <w:pPr>
              <w:ind w:firstLine="108"/>
            </w:pPr>
            <w:r>
              <w:t>Гуленок А.Е.</w:t>
            </w:r>
          </w:p>
          <w:p w:rsidR="000A2591" w:rsidRPr="009706A6" w:rsidRDefault="000A2591" w:rsidP="006972A0">
            <w:pPr>
              <w:ind w:firstLine="108"/>
            </w:pPr>
          </w:p>
        </w:tc>
      </w:tr>
      <w:tr w:rsidR="000A2591" w:rsidRPr="009706A6" w:rsidTr="006972A0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 xml:space="preserve">Настольный теннис </w:t>
            </w:r>
            <w:r w:rsidRPr="009706A6">
              <w:t>(ю)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Pr="00EA769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EA769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</w:t>
            </w:r>
            <w:r w:rsidRPr="00EA7693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Pr="00EA7693">
              <w:rPr>
                <w:sz w:val="24"/>
              </w:rPr>
              <w:t xml:space="preserve"> -</w:t>
            </w:r>
          </w:p>
          <w:p w:rsidR="000A2591" w:rsidRPr="00EA7693" w:rsidRDefault="000A2591" w:rsidP="006972A0">
            <w:pPr>
              <w:pStyle w:val="1"/>
              <w:rPr>
                <w:sz w:val="24"/>
                <w:lang w:val="ru-RU"/>
              </w:rPr>
            </w:pPr>
            <w:r w:rsidRPr="00EA7693">
              <w:rPr>
                <w:sz w:val="24"/>
                <w:lang w:val="ru-RU"/>
              </w:rPr>
              <w:t>жеребьёвка в</w:t>
            </w:r>
            <w:r>
              <w:rPr>
                <w:sz w:val="24"/>
                <w:lang w:val="ru-RU"/>
              </w:rPr>
              <w:t xml:space="preserve"> 15.30</w:t>
            </w:r>
          </w:p>
          <w:p w:rsidR="000A2591" w:rsidRPr="009706A6" w:rsidRDefault="000A2591" w:rsidP="006972A0">
            <w:pPr>
              <w:jc w:val="center"/>
            </w:pPr>
            <w:r>
              <w:t xml:space="preserve">17.02.2021 </w:t>
            </w:r>
          </w:p>
          <w:p w:rsidR="000A2591" w:rsidRDefault="000A2591" w:rsidP="006972A0">
            <w:pPr>
              <w:jc w:val="center"/>
            </w:pPr>
            <w:r w:rsidRPr="009706A6">
              <w:t>в</w:t>
            </w:r>
            <w:r>
              <w:t xml:space="preserve"> 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Общежитие</w:t>
            </w:r>
            <w:r>
              <w:t xml:space="preserve"> </w:t>
            </w:r>
            <w:r w:rsidRPr="009706A6">
              <w:t>№ 3,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зал настольного тенниса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ind w:firstLine="108"/>
            </w:pPr>
            <w:r>
              <w:t>Кривец И.Г.</w:t>
            </w:r>
          </w:p>
          <w:p w:rsidR="000A2591" w:rsidRPr="0084412A" w:rsidRDefault="000A2591" w:rsidP="006972A0">
            <w:pPr>
              <w:ind w:firstLine="108"/>
            </w:pPr>
            <w:r>
              <w:t>Гуленок А.Е.</w:t>
            </w:r>
          </w:p>
          <w:p w:rsidR="000A2591" w:rsidRDefault="000A2591" w:rsidP="006972A0">
            <w:pPr>
              <w:ind w:firstLine="108"/>
            </w:pPr>
          </w:p>
        </w:tc>
      </w:tr>
      <w:tr w:rsidR="000A2591" w:rsidRPr="009706A6" w:rsidTr="0069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3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Баскетбол (</w:t>
            </w:r>
            <w:proofErr w:type="spellStart"/>
            <w:r w:rsidRPr="009706A6">
              <w:rPr>
                <w:sz w:val="24"/>
                <w:lang w:val="ru-RU"/>
              </w:rPr>
              <w:t>д</w:t>
            </w:r>
            <w:proofErr w:type="spellEnd"/>
            <w:r w:rsidRPr="009706A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jc w:val="center"/>
            </w:pPr>
            <w:r w:rsidRPr="000325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pStyle w:val="1"/>
              <w:rPr>
                <w:sz w:val="24"/>
                <w:lang w:val="ru-RU"/>
              </w:rPr>
            </w:pPr>
            <w:r w:rsidRPr="00032555">
              <w:rPr>
                <w:sz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>17.02.2021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в</w:t>
            </w:r>
            <w:r>
              <w:t xml:space="preserve"> 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Спортивный зал № 1,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r>
              <w:t>Панасюк О.В.</w:t>
            </w:r>
          </w:p>
          <w:p w:rsidR="000A2591" w:rsidRPr="006A382B" w:rsidRDefault="000A2591" w:rsidP="006972A0">
            <w:pPr>
              <w:pStyle w:val="1"/>
              <w:jc w:val="left"/>
              <w:rPr>
                <w:spacing w:val="-20"/>
                <w:sz w:val="24"/>
                <w:lang w:val="ru-RU"/>
              </w:rPr>
            </w:pPr>
            <w:r w:rsidRPr="006A382B">
              <w:rPr>
                <w:spacing w:val="-20"/>
                <w:sz w:val="24"/>
                <w:lang w:val="ru-RU"/>
              </w:rPr>
              <w:t>Мирошниченко В.В.</w:t>
            </w:r>
          </w:p>
        </w:tc>
      </w:tr>
      <w:tr w:rsidR="000A2591" w:rsidRPr="009706A6" w:rsidTr="0069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4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Баскетбол (</w:t>
            </w:r>
            <w:proofErr w:type="spellStart"/>
            <w:r w:rsidRPr="009706A6">
              <w:rPr>
                <w:sz w:val="24"/>
                <w:lang w:val="ru-RU"/>
              </w:rPr>
              <w:t>ю</w:t>
            </w:r>
            <w:proofErr w:type="spellEnd"/>
            <w:r w:rsidRPr="009706A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D1B44" w:rsidRDefault="000A2591" w:rsidP="006972A0">
            <w:pPr>
              <w:jc w:val="center"/>
            </w:pPr>
            <w:r w:rsidRPr="001D1B4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D1B44" w:rsidRDefault="000A2591" w:rsidP="006972A0">
            <w:pPr>
              <w:pStyle w:val="1"/>
              <w:rPr>
                <w:sz w:val="24"/>
                <w:lang w:val="ru-RU"/>
              </w:rPr>
            </w:pPr>
            <w:r w:rsidRPr="001D1B44">
              <w:rPr>
                <w:sz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 xml:space="preserve">15.02.2021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в</w:t>
            </w:r>
            <w:r>
              <w:t xml:space="preserve"> 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Спортивный зал № 1,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2 учебный 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r>
              <w:t>Панасюк О.В.</w:t>
            </w:r>
          </w:p>
          <w:p w:rsidR="000A2591" w:rsidRPr="006A382B" w:rsidRDefault="000A2591" w:rsidP="006972A0">
            <w:pPr>
              <w:rPr>
                <w:spacing w:val="-20"/>
              </w:rPr>
            </w:pPr>
            <w:r w:rsidRPr="006A382B">
              <w:rPr>
                <w:spacing w:val="-20"/>
              </w:rPr>
              <w:t>Мирошниченко В.В.</w:t>
            </w:r>
          </w:p>
        </w:tc>
      </w:tr>
      <w:tr w:rsidR="000A2591" w:rsidRPr="009706A6" w:rsidTr="0069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5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Мини-футбол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>26.02.2021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в</w:t>
            </w:r>
            <w:r>
              <w:t xml:space="preserve"> 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Спортивная площадка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roofErr w:type="spellStart"/>
            <w:r>
              <w:t>Пиньков</w:t>
            </w:r>
            <w:proofErr w:type="spellEnd"/>
            <w:r>
              <w:t xml:space="preserve"> Р.Б.</w:t>
            </w:r>
          </w:p>
          <w:p w:rsidR="000A2591" w:rsidRDefault="000A2591" w:rsidP="006972A0">
            <w:r>
              <w:t>Гридина Н.А.</w:t>
            </w:r>
          </w:p>
          <w:p w:rsidR="000A2591" w:rsidRPr="009706A6" w:rsidRDefault="000A2591" w:rsidP="006972A0">
            <w:r>
              <w:t>Гаврилин В.А.</w:t>
            </w:r>
          </w:p>
        </w:tc>
      </w:tr>
      <w:tr w:rsidR="000A2591" w:rsidRPr="009706A6" w:rsidTr="0069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6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Волейбол (</w:t>
            </w:r>
            <w:proofErr w:type="spellStart"/>
            <w:r w:rsidRPr="009706A6">
              <w:rPr>
                <w:sz w:val="24"/>
                <w:lang w:val="ru-RU"/>
              </w:rPr>
              <w:t>ю</w:t>
            </w:r>
            <w:proofErr w:type="spellEnd"/>
            <w:r w:rsidRPr="009706A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>18.02.2021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в</w:t>
            </w:r>
            <w:r>
              <w:t xml:space="preserve"> 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Спортивный зал № 1,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r>
              <w:t>Тарасова Н.С.</w:t>
            </w:r>
          </w:p>
          <w:p w:rsidR="000A2591" w:rsidRPr="009706A6" w:rsidRDefault="000A2591" w:rsidP="006972A0">
            <w:r>
              <w:t>Гаврилин В.А.</w:t>
            </w:r>
          </w:p>
        </w:tc>
      </w:tr>
      <w:tr w:rsidR="000A2591" w:rsidRPr="009706A6" w:rsidTr="0069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7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Волейбол (</w:t>
            </w:r>
            <w:proofErr w:type="spellStart"/>
            <w:r w:rsidRPr="009706A6">
              <w:rPr>
                <w:sz w:val="24"/>
                <w:lang w:val="ru-RU"/>
              </w:rPr>
              <w:t>д</w:t>
            </w:r>
            <w:proofErr w:type="spellEnd"/>
            <w:r w:rsidRPr="009706A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>25.02.2021</w:t>
            </w:r>
          </w:p>
          <w:p w:rsidR="000A2591" w:rsidRPr="009706A6" w:rsidRDefault="000A2591" w:rsidP="006972A0">
            <w:pPr>
              <w:jc w:val="center"/>
            </w:pPr>
            <w:r w:rsidRPr="009706A6">
              <w:t xml:space="preserve">в </w:t>
            </w:r>
            <w:r>
              <w:t>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Спортивный зал № 1,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r>
              <w:t>Тарасова Н.С.</w:t>
            </w:r>
          </w:p>
          <w:p w:rsidR="000A2591" w:rsidRPr="009706A6" w:rsidRDefault="000A2591" w:rsidP="006972A0">
            <w:r>
              <w:t>Гаврилин В.А.</w:t>
            </w:r>
          </w:p>
        </w:tc>
      </w:tr>
      <w:tr w:rsidR="000A2591" w:rsidRPr="009706A6" w:rsidTr="006972A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8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715370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715370">
              <w:rPr>
                <w:sz w:val="24"/>
                <w:lang w:val="ru-RU"/>
              </w:rPr>
              <w:t xml:space="preserve">Бадминтон </w:t>
            </w:r>
            <w:r w:rsidRPr="00715370">
              <w:rPr>
                <w:sz w:val="24"/>
              </w:rPr>
              <w:t>(ю)</w:t>
            </w:r>
          </w:p>
          <w:p w:rsidR="000A2591" w:rsidRPr="00715370" w:rsidRDefault="000A2591" w:rsidP="006972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>12 02.2021</w:t>
            </w:r>
          </w:p>
          <w:p w:rsidR="000A2591" w:rsidRPr="009706A6" w:rsidRDefault="000A2591" w:rsidP="006972A0">
            <w:pPr>
              <w:jc w:val="center"/>
            </w:pPr>
            <w:r w:rsidRPr="009706A6">
              <w:t xml:space="preserve">в </w:t>
            </w:r>
            <w:r>
              <w:t>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Спортивный зал № 1,</w:t>
            </w:r>
          </w:p>
          <w:p w:rsidR="000A2591" w:rsidRPr="009706A6" w:rsidRDefault="000A2591" w:rsidP="006972A0">
            <w:pPr>
              <w:jc w:val="center"/>
            </w:pPr>
            <w:r w:rsidRPr="009706A6">
              <w:t xml:space="preserve"> 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rPr>
                <w:spacing w:val="-8"/>
              </w:rPr>
            </w:pPr>
            <w:r w:rsidRPr="009706A6">
              <w:rPr>
                <w:spacing w:val="-8"/>
              </w:rPr>
              <w:t>Мирошниченко В.В.</w:t>
            </w:r>
          </w:p>
          <w:p w:rsidR="000A2591" w:rsidRPr="009706A6" w:rsidRDefault="000A2591" w:rsidP="006972A0">
            <w:proofErr w:type="spellStart"/>
            <w:r w:rsidRPr="009706A6">
              <w:t>Куприенко</w:t>
            </w:r>
            <w:proofErr w:type="spellEnd"/>
            <w:r w:rsidRPr="009706A6">
              <w:t xml:space="preserve"> М.Л. </w:t>
            </w:r>
          </w:p>
          <w:p w:rsidR="000A2591" w:rsidRPr="009706A6" w:rsidRDefault="000A2591" w:rsidP="006972A0">
            <w:proofErr w:type="spellStart"/>
            <w:r>
              <w:t>Кулешина</w:t>
            </w:r>
            <w:proofErr w:type="spellEnd"/>
            <w:r>
              <w:t xml:space="preserve"> М.В.</w:t>
            </w:r>
          </w:p>
        </w:tc>
      </w:tr>
      <w:tr w:rsidR="000A2591" w:rsidRPr="009706A6" w:rsidTr="006972A0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jc w:val="center"/>
            </w:pPr>
            <w: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715370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 w:rsidRPr="00715370">
              <w:rPr>
                <w:sz w:val="24"/>
                <w:lang w:val="ru-RU"/>
              </w:rPr>
              <w:t xml:space="preserve">Бадминтон </w:t>
            </w:r>
            <w:r w:rsidRPr="00715370">
              <w:rPr>
                <w:sz w:val="24"/>
              </w:rPr>
              <w:t>(</w:t>
            </w:r>
            <w:proofErr w:type="spellStart"/>
            <w:r w:rsidRPr="00715370">
              <w:rPr>
                <w:sz w:val="24"/>
                <w:lang w:val="ru-RU"/>
              </w:rPr>
              <w:t>д</w:t>
            </w:r>
            <w:proofErr w:type="spellEnd"/>
            <w:r w:rsidRPr="00715370">
              <w:rPr>
                <w:sz w:val="24"/>
              </w:rPr>
              <w:t>)</w:t>
            </w:r>
          </w:p>
          <w:p w:rsidR="000A2591" w:rsidRPr="00715370" w:rsidRDefault="000A2591" w:rsidP="006972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rPr>
                <w:sz w:val="24"/>
                <w:lang w:val="ru-RU"/>
              </w:rPr>
            </w:pPr>
            <w:r w:rsidRPr="009706A6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jc w:val="center"/>
            </w:pPr>
            <w:r>
              <w:t>19 02.2021</w:t>
            </w:r>
          </w:p>
          <w:p w:rsidR="000A2591" w:rsidRDefault="000A2591" w:rsidP="006972A0">
            <w:pPr>
              <w:jc w:val="center"/>
            </w:pPr>
            <w:r w:rsidRPr="009706A6">
              <w:t xml:space="preserve">в </w:t>
            </w:r>
            <w:r>
              <w:t>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Спортивный зал № 1,</w:t>
            </w:r>
          </w:p>
          <w:p w:rsidR="000A2591" w:rsidRPr="009706A6" w:rsidRDefault="000A2591" w:rsidP="006972A0">
            <w:pPr>
              <w:jc w:val="center"/>
            </w:pPr>
            <w:r w:rsidRPr="009706A6">
              <w:t xml:space="preserve"> 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rPr>
                <w:spacing w:val="-8"/>
              </w:rPr>
            </w:pPr>
            <w:r w:rsidRPr="009706A6">
              <w:rPr>
                <w:spacing w:val="-8"/>
              </w:rPr>
              <w:t>Мирошниченко В.В.</w:t>
            </w:r>
          </w:p>
          <w:p w:rsidR="000A2591" w:rsidRPr="009706A6" w:rsidRDefault="000A2591" w:rsidP="006972A0">
            <w:proofErr w:type="spellStart"/>
            <w:r w:rsidRPr="009706A6">
              <w:t>Куприенко</w:t>
            </w:r>
            <w:proofErr w:type="spellEnd"/>
            <w:r w:rsidRPr="009706A6">
              <w:t xml:space="preserve"> М.Л. </w:t>
            </w:r>
          </w:p>
          <w:p w:rsidR="000A2591" w:rsidRPr="009706A6" w:rsidRDefault="000A2591" w:rsidP="006972A0">
            <w:pPr>
              <w:rPr>
                <w:spacing w:val="-8"/>
              </w:rPr>
            </w:pPr>
            <w:proofErr w:type="spellStart"/>
            <w:r>
              <w:t>Кулешина</w:t>
            </w:r>
            <w:proofErr w:type="spellEnd"/>
            <w:r>
              <w:t xml:space="preserve"> М.В.</w:t>
            </w:r>
          </w:p>
        </w:tc>
      </w:tr>
      <w:tr w:rsidR="000A2591" w:rsidRPr="009706A6" w:rsidTr="006972A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lastRenderedPageBreak/>
              <w:t>10</w:t>
            </w:r>
            <w:r w:rsidRPr="009706A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proofErr w:type="spellStart"/>
            <w:r w:rsidRPr="009706A6">
              <w:rPr>
                <w:sz w:val="24"/>
                <w:lang w:val="ru-RU"/>
              </w:rPr>
              <w:t>Дартс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ю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pStyle w:val="1"/>
              <w:rPr>
                <w:sz w:val="24"/>
                <w:lang w:val="ru-RU"/>
              </w:rPr>
            </w:pPr>
            <w:r w:rsidRPr="00032555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pStyle w:val="1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</w:t>
            </w:r>
          </w:p>
          <w:p w:rsidR="000A2591" w:rsidRPr="009706A6" w:rsidRDefault="000A2591" w:rsidP="006972A0">
            <w:pPr>
              <w:pStyle w:val="1"/>
            </w:pPr>
            <w:r w:rsidRPr="009706A6">
              <w:t xml:space="preserve">в </w:t>
            </w:r>
            <w:r>
              <w:t>15:35</w:t>
            </w:r>
            <w:r w:rsidRPr="00135699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Общежитие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№ 3,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зал настольного тенниса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left"/>
              <w:rPr>
                <w:sz w:val="24"/>
                <w:lang w:val="ru-RU"/>
              </w:rPr>
            </w:pPr>
            <w:proofErr w:type="spellStart"/>
            <w:r w:rsidRPr="009706A6">
              <w:rPr>
                <w:sz w:val="24"/>
                <w:lang w:val="ru-RU"/>
              </w:rPr>
              <w:t>Ерашов</w:t>
            </w:r>
            <w:proofErr w:type="spellEnd"/>
            <w:r w:rsidRPr="009706A6">
              <w:rPr>
                <w:sz w:val="24"/>
                <w:lang w:val="ru-RU"/>
              </w:rPr>
              <w:t xml:space="preserve"> В.В.</w:t>
            </w:r>
          </w:p>
          <w:p w:rsidR="000A2591" w:rsidRPr="009706A6" w:rsidRDefault="000A2591" w:rsidP="006972A0">
            <w:r w:rsidRPr="009706A6">
              <w:t>Гридина Н.А.</w:t>
            </w:r>
          </w:p>
          <w:p w:rsidR="000A2591" w:rsidRDefault="000A2591" w:rsidP="006972A0">
            <w:r w:rsidRPr="009706A6">
              <w:t>Небесная В.В.</w:t>
            </w:r>
          </w:p>
          <w:p w:rsidR="000A2591" w:rsidRPr="009706A6" w:rsidRDefault="000A2591" w:rsidP="006972A0">
            <w:r>
              <w:t>Агишева Е.В.</w:t>
            </w:r>
          </w:p>
        </w:tc>
      </w:tr>
      <w:tr w:rsidR="000A2591" w:rsidRPr="009706A6" w:rsidTr="006972A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jc w:val="center"/>
            </w:pPr>
            <w: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proofErr w:type="spellStart"/>
            <w:r w:rsidRPr="009706A6">
              <w:rPr>
                <w:sz w:val="24"/>
                <w:lang w:val="ru-RU"/>
              </w:rPr>
              <w:t>Дартс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pStyle w:val="1"/>
              <w:rPr>
                <w:sz w:val="24"/>
                <w:lang w:val="ru-RU"/>
              </w:rPr>
            </w:pPr>
            <w:r w:rsidRPr="00032555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pStyle w:val="1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</w:t>
            </w:r>
          </w:p>
          <w:p w:rsidR="000A2591" w:rsidRDefault="000A2591" w:rsidP="006972A0">
            <w:pPr>
              <w:jc w:val="center"/>
            </w:pPr>
            <w:r w:rsidRPr="009706A6">
              <w:t xml:space="preserve">в </w:t>
            </w:r>
            <w:r>
              <w:t>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>Общежитие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№ 3,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зал настольного тенниса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left"/>
              <w:rPr>
                <w:sz w:val="24"/>
                <w:lang w:val="ru-RU"/>
              </w:rPr>
            </w:pPr>
            <w:proofErr w:type="spellStart"/>
            <w:r w:rsidRPr="009706A6">
              <w:rPr>
                <w:sz w:val="24"/>
                <w:lang w:val="ru-RU"/>
              </w:rPr>
              <w:t>Ерашов</w:t>
            </w:r>
            <w:proofErr w:type="spellEnd"/>
            <w:r w:rsidRPr="009706A6">
              <w:rPr>
                <w:sz w:val="24"/>
                <w:lang w:val="ru-RU"/>
              </w:rPr>
              <w:t xml:space="preserve"> В.В.</w:t>
            </w:r>
          </w:p>
          <w:p w:rsidR="000A2591" w:rsidRPr="009706A6" w:rsidRDefault="000A2591" w:rsidP="006972A0">
            <w:r w:rsidRPr="009706A6">
              <w:t>Гридина Н.А.</w:t>
            </w:r>
          </w:p>
          <w:p w:rsidR="000A2591" w:rsidRDefault="000A2591" w:rsidP="006972A0">
            <w:r w:rsidRPr="009706A6">
              <w:t>Небесная В.В.</w:t>
            </w:r>
          </w:p>
          <w:p w:rsidR="000A2591" w:rsidRPr="009706A6" w:rsidRDefault="000A2591" w:rsidP="006972A0">
            <w:r>
              <w:t>Агишева Е.В.</w:t>
            </w:r>
          </w:p>
        </w:tc>
      </w:tr>
      <w:tr w:rsidR="000A2591" w:rsidRPr="009706A6" w:rsidTr="006972A0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Шахматы </w:t>
            </w:r>
            <w:r>
              <w:t>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jc w:val="center"/>
            </w:pPr>
            <w:r w:rsidRPr="000325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pStyle w:val="1"/>
              <w:rPr>
                <w:sz w:val="24"/>
                <w:lang w:val="ru-RU"/>
              </w:rPr>
            </w:pPr>
            <w:r w:rsidRPr="00032555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24.02.2021</w:t>
            </w:r>
          </w:p>
          <w:p w:rsidR="000A2591" w:rsidRDefault="000A2591" w:rsidP="006972A0">
            <w:pPr>
              <w:pStyle w:val="1"/>
            </w:pPr>
            <w:r>
              <w:rPr>
                <w:sz w:val="24"/>
                <w:lang w:val="ru-RU"/>
              </w:rPr>
              <w:t>в 15.35</w:t>
            </w:r>
            <w:r w:rsidRPr="00135699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Спортивный зал № 1,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pStyle w:val="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Тарасова Н.С.</w:t>
            </w:r>
          </w:p>
          <w:p w:rsidR="000A2591" w:rsidRDefault="000A2591" w:rsidP="006972A0">
            <w:r>
              <w:t>Агишева Е.В.</w:t>
            </w:r>
          </w:p>
          <w:p w:rsidR="000A2591" w:rsidRDefault="000A2591" w:rsidP="006972A0">
            <w:r>
              <w:t>Иващук О.В.</w:t>
            </w:r>
          </w:p>
          <w:p w:rsidR="000A2591" w:rsidRPr="00597180" w:rsidRDefault="000A2591" w:rsidP="006972A0"/>
        </w:tc>
      </w:tr>
      <w:tr w:rsidR="000A2591" w:rsidRPr="009706A6" w:rsidTr="006972A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pStyle w:val="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Шахматы </w:t>
            </w:r>
            <w:r>
              <w:t>(</w:t>
            </w:r>
            <w:proofErr w:type="spellStart"/>
            <w:r>
              <w:rPr>
                <w:lang w:val="ru-RU"/>
              </w:rPr>
              <w:t>ю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jc w:val="center"/>
            </w:pPr>
            <w:r w:rsidRPr="000325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032555" w:rsidRDefault="000A2591" w:rsidP="006972A0">
            <w:pPr>
              <w:pStyle w:val="1"/>
              <w:rPr>
                <w:sz w:val="24"/>
                <w:lang w:val="ru-RU"/>
              </w:rPr>
            </w:pPr>
            <w:r w:rsidRPr="00032555"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135699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Pr="0013569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1</w:t>
            </w:r>
            <w:r w:rsidRPr="00135699">
              <w:rPr>
                <w:sz w:val="24"/>
              </w:rPr>
              <w:t xml:space="preserve"> - </w:t>
            </w:r>
            <w:r w:rsidRPr="00135699">
              <w:rPr>
                <w:sz w:val="24"/>
                <w:lang w:val="ru-RU"/>
              </w:rPr>
              <w:t>жеребьёвка в 15.30</w:t>
            </w:r>
          </w:p>
          <w:p w:rsidR="000A2591" w:rsidRDefault="000A2591" w:rsidP="006972A0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11.02.2021</w:t>
            </w:r>
          </w:p>
          <w:p w:rsidR="000A2591" w:rsidRDefault="000A2591" w:rsidP="006972A0">
            <w:pPr>
              <w:jc w:val="center"/>
            </w:pPr>
            <w:r>
              <w:t>в 15.35</w:t>
            </w:r>
            <w:r w:rsidRPr="00135699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Pr="009706A6" w:rsidRDefault="000A2591" w:rsidP="006972A0">
            <w:pPr>
              <w:jc w:val="center"/>
            </w:pPr>
            <w:r w:rsidRPr="009706A6">
              <w:t xml:space="preserve">Спортивный зал № 1, </w:t>
            </w:r>
          </w:p>
          <w:p w:rsidR="000A2591" w:rsidRPr="009706A6" w:rsidRDefault="000A2591" w:rsidP="006972A0">
            <w:pPr>
              <w:jc w:val="center"/>
            </w:pPr>
            <w:r w:rsidRPr="009706A6">
              <w:t>2 учебный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1" w:rsidRDefault="000A2591" w:rsidP="006972A0">
            <w:pPr>
              <w:pStyle w:val="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Тарасова Н.С.</w:t>
            </w:r>
          </w:p>
          <w:p w:rsidR="000A2591" w:rsidRDefault="000A2591" w:rsidP="006972A0">
            <w:r>
              <w:t>Агишева Е.В.</w:t>
            </w:r>
          </w:p>
          <w:p w:rsidR="000A2591" w:rsidRDefault="000A2591" w:rsidP="006972A0">
            <w:r>
              <w:t>Иващук О.В.</w:t>
            </w:r>
          </w:p>
          <w:p w:rsidR="000A2591" w:rsidRDefault="000A2591" w:rsidP="006972A0"/>
        </w:tc>
      </w:tr>
    </w:tbl>
    <w:p w:rsidR="000A2591" w:rsidRPr="009706A6" w:rsidRDefault="000A2591" w:rsidP="000A2591">
      <w:pPr>
        <w:jc w:val="both"/>
        <w:rPr>
          <w:sz w:val="28"/>
          <w:u w:val="single"/>
        </w:rPr>
      </w:pPr>
    </w:p>
    <w:p w:rsidR="00B92A65" w:rsidRDefault="00B92A65"/>
    <w:sectPr w:rsidR="00B92A65" w:rsidSect="001735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91"/>
    <w:rsid w:val="000A2591"/>
    <w:rsid w:val="001735C1"/>
    <w:rsid w:val="00393042"/>
    <w:rsid w:val="005007A2"/>
    <w:rsid w:val="007C0C51"/>
    <w:rsid w:val="008B3354"/>
    <w:rsid w:val="00A1227E"/>
    <w:rsid w:val="00B92A65"/>
    <w:rsid w:val="00BD4FD9"/>
    <w:rsid w:val="00E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591"/>
    <w:pPr>
      <w:keepNext/>
      <w:jc w:val="center"/>
      <w:outlineLvl w:val="0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91"/>
    <w:rPr>
      <w:rFonts w:ascii="Times New Roman" w:eastAsia="Arial Unicode MS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2021-02-02T04:46:00Z</dcterms:created>
  <dcterms:modified xsi:type="dcterms:W3CDTF">2021-02-02T04:47:00Z</dcterms:modified>
</cp:coreProperties>
</file>